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C466" w14:textId="77777777" w:rsidR="004A5D10" w:rsidRPr="004A5D10" w:rsidRDefault="004A5D10" w:rsidP="004A5D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AU"/>
        </w:rPr>
      </w:pPr>
      <w:r w:rsidRPr="004A5D10">
        <w:rPr>
          <w:rFonts w:ascii="Verdana" w:eastAsia="Times New Roman" w:hAnsi="Verdana" w:cs="Segoe UI"/>
          <w:b/>
          <w:bCs/>
          <w:sz w:val="32"/>
          <w:szCs w:val="32"/>
          <w:lang w:eastAsia="en-AU"/>
        </w:rPr>
        <w:t>Competitor analysis </w:t>
      </w:r>
      <w:r>
        <w:rPr>
          <w:rFonts w:ascii="Verdana" w:eastAsia="Times New Roman" w:hAnsi="Verdana" w:cs="Segoe UI"/>
          <w:b/>
          <w:bCs/>
          <w:sz w:val="32"/>
          <w:szCs w:val="32"/>
          <w:lang w:eastAsia="en-AU"/>
        </w:rPr>
        <w:t>template</w:t>
      </w:r>
    </w:p>
    <w:p w14:paraId="38FFC467" w14:textId="77777777" w:rsidR="004A5D10" w:rsidRDefault="004A5D10" w:rsidP="004A5D10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en-AU"/>
        </w:rPr>
      </w:pPr>
    </w:p>
    <w:p w14:paraId="38FFC468" w14:textId="77777777" w:rsidR="004A5D10" w:rsidRPr="004A5D10" w:rsidRDefault="004A5D10" w:rsidP="004A5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4A5D10">
        <w:rPr>
          <w:rFonts w:ascii="Verdana" w:eastAsia="Times New Roman" w:hAnsi="Verdana" w:cs="Segoe UI"/>
          <w:b/>
          <w:bCs/>
          <w:lang w:eastAsia="en-AU"/>
        </w:rPr>
        <w:t>Competitor details</w:t>
      </w:r>
      <w:r w:rsidRPr="004A5D10">
        <w:rPr>
          <w:rFonts w:ascii="Verdana" w:eastAsia="Times New Roman" w:hAnsi="Verdana" w:cs="Segoe UI"/>
          <w:lang w:eastAsia="en-AU"/>
        </w:rPr>
        <w:t> </w:t>
      </w:r>
    </w:p>
    <w:p w14:paraId="38FFC469" w14:textId="77777777" w:rsidR="004A5D10" w:rsidRDefault="004A5D10" w:rsidP="004A5D10">
      <w:pPr>
        <w:spacing w:after="0" w:line="240" w:lineRule="auto"/>
        <w:textAlignment w:val="baseline"/>
        <w:rPr>
          <w:rFonts w:ascii="Verdana" w:eastAsia="Times New Roman" w:hAnsi="Verdana" w:cs="Segoe UI"/>
          <w:lang w:eastAsia="en-AU"/>
        </w:rPr>
      </w:pPr>
      <w:r w:rsidRPr="004A5D10">
        <w:rPr>
          <w:rFonts w:ascii="Verdana" w:eastAsia="Times New Roman" w:hAnsi="Verdana" w:cs="Segoe UI"/>
          <w:lang w:eastAsia="en-AU"/>
        </w:rPr>
        <w:t>How do you rate against your competitors? How can you improve your offer? List at least 3 competitors in the table below by market.  </w:t>
      </w:r>
    </w:p>
    <w:p w14:paraId="38FFC46A" w14:textId="77777777" w:rsidR="004A5D10" w:rsidRPr="004A5D10" w:rsidRDefault="004A5D10" w:rsidP="004A5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tbl>
      <w:tblPr>
        <w:tblW w:w="20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4166"/>
        <w:gridCol w:w="4166"/>
        <w:gridCol w:w="4166"/>
        <w:gridCol w:w="4166"/>
      </w:tblGrid>
      <w:tr w:rsidR="004A5D10" w:rsidRPr="004A5D10" w14:paraId="38FFC473" w14:textId="77777777" w:rsidTr="003A0656">
        <w:trPr>
          <w:trHeight w:val="724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6B" w14:textId="77777777" w:rsidR="004A5D10" w:rsidRPr="004A5D10" w:rsidRDefault="004A5D10" w:rsidP="003A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6C" w14:textId="77777777"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Competitor 1</w:t>
            </w:r>
          </w:p>
          <w:p w14:paraId="38FFC46D" w14:textId="77777777"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Add competitor name</w:t>
            </w: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6E" w14:textId="77777777"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Competitor 2</w:t>
            </w:r>
          </w:p>
          <w:p w14:paraId="38FFC46F" w14:textId="77777777"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Add competitor name</w:t>
            </w: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70" w14:textId="77777777"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Competitor 3</w:t>
            </w:r>
          </w:p>
          <w:p w14:paraId="38FFC471" w14:textId="77777777"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Add competitor name</w:t>
            </w: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72" w14:textId="77777777"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My competitive advantage</w:t>
            </w:r>
          </w:p>
        </w:tc>
      </w:tr>
      <w:tr w:rsidR="004A5D10" w:rsidRPr="004A5D10" w14:paraId="38FFC479" w14:textId="77777777" w:rsidTr="003A0656">
        <w:trPr>
          <w:trHeight w:val="724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74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Size</w:t>
            </w:r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75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76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77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78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14:paraId="38FFC47F" w14:textId="77777777" w:rsidTr="003A0656">
        <w:trPr>
          <w:trHeight w:val="724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7A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Growth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7B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7C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7D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7E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14:paraId="38FFC485" w14:textId="77777777" w:rsidTr="003A0656">
        <w:trPr>
          <w:trHeight w:val="724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80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Market share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81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82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83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84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14:paraId="38FFC48C" w14:textId="77777777" w:rsidTr="003A0656">
        <w:trPr>
          <w:trHeight w:val="1550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86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Ownership and leadership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14:paraId="38FFC487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e.g.</w:t>
            </w:r>
            <w:proofErr w:type="gramEnd"/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 Are they owned by a multi-national?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88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89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8A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8B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14:paraId="38FFC493" w14:textId="77777777" w:rsidTr="003A0656">
        <w:trPr>
          <w:trHeight w:val="1887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8D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Product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14:paraId="38FFC48E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include key features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8F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0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1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2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14:paraId="38FFC499" w14:textId="77777777" w:rsidTr="003A0656">
        <w:trPr>
          <w:trHeight w:val="1628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94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Price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5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6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7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8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14:paraId="38FFC4A0" w14:textId="77777777" w:rsidTr="003A0656">
        <w:trPr>
          <w:trHeight w:val="2119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9A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Place</w:t>
            </w:r>
            <w:r w:rsidRPr="004A5D10">
              <w:rPr>
                <w:rFonts w:ascii="Verdana" w:eastAsia="Times New Roman" w:hAnsi="Verdana" w:cs="Times New Roman"/>
                <w:color w:val="999999"/>
                <w:lang w:eastAsia="en-AU"/>
              </w:rPr>
              <w:t>  </w:t>
            </w:r>
          </w:p>
          <w:p w14:paraId="38FFC49B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How do they distribute their product? Where do customers buy products like yours?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C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D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E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9F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14:paraId="38FFC4A7" w14:textId="77777777" w:rsidTr="003A0656">
        <w:trPr>
          <w:trHeight w:val="1695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14:paraId="38FFC4A1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Promotion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14:paraId="38FFC4A2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How do they promote their products?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A3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A4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A5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C4A6" w14:textId="77777777"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</w:tbl>
    <w:p w14:paraId="38FFC4A8" w14:textId="77777777" w:rsidR="00652164" w:rsidRDefault="001F40B4" w:rsidP="003A0656"/>
    <w:sectPr w:rsidR="00652164" w:rsidSect="004A5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78A1" w14:textId="77777777" w:rsidR="001F40B4" w:rsidRDefault="001F40B4" w:rsidP="001F40B4">
      <w:pPr>
        <w:spacing w:after="0" w:line="240" w:lineRule="auto"/>
      </w:pPr>
      <w:r>
        <w:separator/>
      </w:r>
    </w:p>
  </w:endnote>
  <w:endnote w:type="continuationSeparator" w:id="0">
    <w:p w14:paraId="0B365BCC" w14:textId="77777777" w:rsidR="001F40B4" w:rsidRDefault="001F40B4" w:rsidP="001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9EF" w14:textId="77777777" w:rsidR="001F40B4" w:rsidRDefault="001F4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AACA" w14:textId="0B82A85A" w:rsidR="001F40B4" w:rsidRDefault="001F40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813A6C" wp14:editId="2CF60EB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15121255" cy="273050"/>
              <wp:effectExtent l="0" t="0" r="0" b="12700"/>
              <wp:wrapNone/>
              <wp:docPr id="2" name="MSIPCMa54241da905e137babbcb90b" descr="{&quot;HashCode&quot;:-537634073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125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CB1A8A" w14:textId="3CA94A5C" w:rsidR="001F40B4" w:rsidRPr="001F40B4" w:rsidRDefault="001F40B4" w:rsidP="001F40B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F40B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13A6C" id="_x0000_t202" coordsize="21600,21600" o:spt="202" path="m,l,21600r21600,l21600,xe">
              <v:stroke joinstyle="miter"/>
              <v:path gradientshapeok="t" o:connecttype="rect"/>
            </v:shapetype>
            <v:shape id="MSIPCMa54241da905e137babbcb90b" o:spid="_x0000_s1027" type="#_x0000_t202" alt="{&quot;HashCode&quot;:-537634073,&quot;Height&quot;:841.0,&quot;Width&quot;:1190.0,&quot;Placement&quot;:&quot;Footer&quot;,&quot;Index&quot;:&quot;Primary&quot;,&quot;Section&quot;:1,&quot;Top&quot;:0.0,&quot;Left&quot;:0.0}" style="position:absolute;margin-left:0;margin-top:805.4pt;width:1190.6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71CB1A8A" w14:textId="3CA94A5C" w:rsidR="001F40B4" w:rsidRPr="001F40B4" w:rsidRDefault="001F40B4" w:rsidP="001F40B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F40B4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8D75" w14:textId="77777777" w:rsidR="001F40B4" w:rsidRDefault="001F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CC93" w14:textId="77777777" w:rsidR="001F40B4" w:rsidRDefault="001F40B4" w:rsidP="001F40B4">
      <w:pPr>
        <w:spacing w:after="0" w:line="240" w:lineRule="auto"/>
      </w:pPr>
      <w:r>
        <w:separator/>
      </w:r>
    </w:p>
  </w:footnote>
  <w:footnote w:type="continuationSeparator" w:id="0">
    <w:p w14:paraId="6D295926" w14:textId="77777777" w:rsidR="001F40B4" w:rsidRDefault="001F40B4" w:rsidP="001F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18C2" w14:textId="77777777" w:rsidR="001F40B4" w:rsidRDefault="001F4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C73B" w14:textId="53033779" w:rsidR="001F40B4" w:rsidRDefault="001F40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73FB84" wp14:editId="59D9C2A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21255" cy="273050"/>
              <wp:effectExtent l="0" t="0" r="0" b="12700"/>
              <wp:wrapNone/>
              <wp:docPr id="1" name="MSIPCMbc554bf8a1174f6e94500f55" descr="{&quot;HashCode&quot;:-561771642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125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61DF90" w14:textId="080B55D0" w:rsidR="001F40B4" w:rsidRPr="001F40B4" w:rsidRDefault="001F40B4" w:rsidP="001F40B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F40B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FB84" id="_x0000_t202" coordsize="21600,21600" o:spt="202" path="m,l,21600r21600,l21600,xe">
              <v:stroke joinstyle="miter"/>
              <v:path gradientshapeok="t" o:connecttype="rect"/>
            </v:shapetype>
            <v:shape id="MSIPCMbc554bf8a1174f6e94500f55" o:spid="_x0000_s1026" type="#_x0000_t202" alt="{&quot;HashCode&quot;:-561771642,&quot;Height&quot;:841.0,&quot;Width&quot;:1190.0,&quot;Placement&quot;:&quot;Header&quot;,&quot;Index&quot;:&quot;Primary&quot;,&quot;Section&quot;:1,&quot;Top&quot;:0.0,&quot;Left&quot;:0.0}" style="position:absolute;margin-left:0;margin-top:15pt;width:1190.6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7561DF90" w14:textId="080B55D0" w:rsidR="001F40B4" w:rsidRPr="001F40B4" w:rsidRDefault="001F40B4" w:rsidP="001F40B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F40B4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43F8" w14:textId="77777777" w:rsidR="001F40B4" w:rsidRDefault="001F4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10"/>
    <w:rsid w:val="00092CC7"/>
    <w:rsid w:val="001F40B4"/>
    <w:rsid w:val="003A0656"/>
    <w:rsid w:val="004A5D10"/>
    <w:rsid w:val="005F13C3"/>
    <w:rsid w:val="00C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FC466"/>
  <w15:chartTrackingRefBased/>
  <w15:docId w15:val="{C04F7D72-CE04-4CF6-85FB-BE9C45A2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A5D10"/>
  </w:style>
  <w:style w:type="character" w:customStyle="1" w:styleId="eop">
    <w:name w:val="eop"/>
    <w:basedOn w:val="DefaultParagraphFont"/>
    <w:rsid w:val="004A5D10"/>
  </w:style>
  <w:style w:type="paragraph" w:styleId="Header">
    <w:name w:val="header"/>
    <w:basedOn w:val="Normal"/>
    <w:link w:val="HeaderChar"/>
    <w:uiPriority w:val="99"/>
    <w:unhideWhenUsed/>
    <w:rsid w:val="001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B4"/>
  </w:style>
  <w:style w:type="paragraph" w:styleId="Footer">
    <w:name w:val="footer"/>
    <w:basedOn w:val="Normal"/>
    <w:link w:val="FooterChar"/>
    <w:uiPriority w:val="99"/>
    <w:unhideWhenUsed/>
    <w:rsid w:val="001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1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95FFE3A0134F9C9547941561A23F" ma:contentTypeVersion="12" ma:contentTypeDescription="Create a new document." ma:contentTypeScope="" ma:versionID="0189bccc9be2182a4647a4cfc5b5233d">
  <xsd:schema xmlns:xsd="http://www.w3.org/2001/XMLSchema" xmlns:xs="http://www.w3.org/2001/XMLSchema" xmlns:p="http://schemas.microsoft.com/office/2006/metadata/properties" xmlns:ns2="03bbca18-f20f-40c7-a2a0-a29d270f6078" xmlns:ns3="ffc7a711-2c37-4f4e-b47e-bb49795ca05b" targetNamespace="http://schemas.microsoft.com/office/2006/metadata/properties" ma:root="true" ma:fieldsID="56294881924583e4ced4028fd877d74b" ns2:_="" ns3:_="">
    <xsd:import namespace="03bbca18-f20f-40c7-a2a0-a29d270f6078"/>
    <xsd:import namespace="ffc7a711-2c37-4f4e-b47e-bb49795ca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a18-f20f-40c7-a2a0-a29d270f6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711-2c37-4f4e-b47e-bb49795ca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8F8B6-CDA4-4D8A-B534-0DB0D6389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a18-f20f-40c7-a2a0-a29d270f6078"/>
    <ds:schemaRef ds:uri="ffc7a711-2c37-4f4e-b47e-bb49795ca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B220D-6D5E-4337-A57A-22728B3C7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2C1BE-3AD3-4F85-AC02-93ADB2ACB7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bbca18-f20f-40c7-a2a0-a29d270f6078"/>
    <ds:schemaRef ds:uri="http://purl.org/dc/elements/1.1/"/>
    <ds:schemaRef ds:uri="http://schemas.microsoft.com/office/2006/metadata/properties"/>
    <ds:schemaRef ds:uri="ffc7a711-2c37-4f4e-b47e-bb49795ca0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Austrade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Beth-Edwards (Sydney)</dc:creator>
  <cp:keywords/>
  <dc:description/>
  <cp:lastModifiedBy>Jane Conroy (DJPR)</cp:lastModifiedBy>
  <cp:revision>2</cp:revision>
  <dcterms:created xsi:type="dcterms:W3CDTF">2022-04-20T04:32:00Z</dcterms:created>
  <dcterms:modified xsi:type="dcterms:W3CDTF">2022-04-20T04:32:00Z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0x010100FF5295FFE3A0134F9C9547941561A23F</vt:lpwstr>
  </property>
  <property fmtid="{D5CDD505-2E9C-101B-9397-08002B2CF9AE}" pid="3" name="MSIP_Label_aada7abd-22af-4be4-9080-cf0e1de95e2f_Enabled">
    <vt:lpwstr>true</vt:lpwstr>
  </property>
  <property fmtid="{D5CDD505-2E9C-101B-9397-08002B2CF9AE}" pid="4" name="MSIP_Label_aada7abd-22af-4be4-9080-cf0e1de95e2f_SetDate">
    <vt:lpwstr>2022-04-20T04:32:46Z</vt:lpwstr>
  </property>
  <property fmtid="{D5CDD505-2E9C-101B-9397-08002B2CF9AE}" pid="5" name="MSIP_Label_aada7abd-22af-4be4-9080-cf0e1de95e2f_Method">
    <vt:lpwstr>Privileged</vt:lpwstr>
  </property>
  <property fmtid="{D5CDD505-2E9C-101B-9397-08002B2CF9AE}" pid="6" name="MSIP_Label_aada7abd-22af-4be4-9080-cf0e1de95e2f_Name">
    <vt:lpwstr>Unofficial (DJPR)</vt:lpwstr>
  </property>
  <property fmtid="{D5CDD505-2E9C-101B-9397-08002B2CF9AE}" pid="7" name="MSIP_Label_aada7abd-22af-4be4-9080-cf0e1de95e2f_SiteId">
    <vt:lpwstr>722ea0be-3e1c-4b11-ad6f-9401d6856e24</vt:lpwstr>
  </property>
  <property fmtid="{D5CDD505-2E9C-101B-9397-08002B2CF9AE}" pid="8" name="MSIP_Label_aada7abd-22af-4be4-9080-cf0e1de95e2f_ActionId">
    <vt:lpwstr>2eca2874-ce0e-4ecc-804c-c24eed4760f4</vt:lpwstr>
  </property>
  <property fmtid="{D5CDD505-2E9C-101B-9397-08002B2CF9AE}" pid="9" name="MSIP_Label_aada7abd-22af-4be4-9080-cf0e1de95e2f_ContentBits">
    <vt:lpwstr>3</vt:lpwstr>
  </property>
</Properties>
</file>